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42DBD" w:rsidRDefault="00BE171C" w14:paraId="3074E930" w14:textId="77777777">
      <w:pPr>
        <w:pStyle w:val="NormalWeb"/>
      </w:pPr>
      <w:r>
        <w:rPr>
          <w:noProof/>
        </w:rPr>
        <w:drawing>
          <wp:inline distT="0" distB="0" distL="0" distR="0" wp14:anchorId="40F89C91" wp14:editId="1C9B45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BD" w:rsidRDefault="00BE171C" w14:paraId="10229F6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42DBD" w:rsidTr="5F101259" w14:paraId="7904A7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2DBD" w:rsidRDefault="00BE171C" w14:paraId="1B4AA2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2DBD" w:rsidRDefault="00BE171C" w14:paraId="194B4E39" w14:textId="54328AD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4AFC">
              <w:rPr>
                <w:rStyle w:val="Forte"/>
                <w:rFonts w:eastAsia="Times New Roman"/>
              </w:rPr>
              <w:t>2</w:t>
            </w:r>
            <w:r w:rsidR="009B4AFC">
              <w:rPr>
                <w:rStyle w:val="Forte"/>
              </w:rPr>
              <w:t>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42DBD" w:rsidTr="5F101259" w14:paraId="6A1BCC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2DBD" w:rsidRDefault="00BE171C" w14:paraId="42957F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2DBD" w:rsidRDefault="00BE171C" w14:paraId="7C4E7CEF" w14:textId="601F5961">
            <w:pPr>
              <w:rPr>
                <w:rFonts w:eastAsia="Times New Roman"/>
              </w:rPr>
            </w:pPr>
            <w:r w:rsidRPr="5F101259" w:rsidR="00BE171C">
              <w:rPr>
                <w:rStyle w:val="Forte"/>
                <w:rFonts w:eastAsia="Times New Roman"/>
              </w:rPr>
              <w:t>             </w:t>
            </w:r>
            <w:r w:rsidRPr="5F101259" w:rsidR="5EDB7AD0">
              <w:rPr>
                <w:rStyle w:val="Forte"/>
                <w:rFonts w:eastAsia="Times New Roman"/>
              </w:rPr>
              <w:t>106</w:t>
            </w:r>
          </w:p>
        </w:tc>
      </w:tr>
    </w:tbl>
    <w:p w:rsidR="00842DBD" w:rsidRDefault="00BE171C" w14:paraId="47746476" w14:textId="77777777">
      <w:pPr>
        <w:pStyle w:val="NormalWeb"/>
      </w:pPr>
      <w:r>
        <w:rPr>
          <w:rStyle w:val="Forte"/>
        </w:rPr>
        <w:t>FACULDADE DE TECNOLOGIA DE GUARULHOS – GUARULHOS</w:t>
      </w:r>
    </w:p>
    <w:p w:rsidR="00842DBD" w:rsidRDefault="00BE171C" w14:paraId="573EF0B6" w14:textId="4206A5D6">
      <w:pPr>
        <w:pStyle w:val="NormalWeb"/>
      </w:pPr>
      <w:r w:rsidRPr="5F101259" w:rsidR="00BE171C">
        <w:rPr>
          <w:rStyle w:val="Forte"/>
        </w:rPr>
        <w:t xml:space="preserve">PROCESSO SELETIVO SIMPLIFICADO PARA AUXILIAR DE DOCENTE, EDITAL Nº 167/02/2023 – PROCESSO </w:t>
      </w:r>
      <w:r w:rsidRPr="5F101259" w:rsidR="00BE171C">
        <w:rPr>
          <w:rStyle w:val="Forte"/>
        </w:rPr>
        <w:t>Nº136.00119281/2023–51</w:t>
      </w:r>
    </w:p>
    <w:p w:rsidR="00842DBD" w:rsidRDefault="00BE171C" w14:paraId="24A55AE6" w14:textId="77777777">
      <w:pPr>
        <w:pStyle w:val="NormalWeb"/>
      </w:pPr>
      <w:r>
        <w:t> </w:t>
      </w:r>
    </w:p>
    <w:p w:rsidR="00842DBD" w:rsidRDefault="00BE171C" w14:paraId="769CE8CB" w14:textId="77777777">
      <w:pPr>
        <w:pStyle w:val="NormalWeb"/>
      </w:pPr>
      <w:r>
        <w:rPr>
          <w:rStyle w:val="Forte"/>
        </w:rPr>
        <w:t>PORTARIA DO DIRETOR DA UNIDADE DE ENSINO Nº 18, DE 28/02/2024</w:t>
      </w:r>
    </w:p>
    <w:p w:rsidR="00842DBD" w:rsidRDefault="00BE171C" w14:paraId="7C9B9945" w14:textId="77777777">
      <w:pPr>
        <w:pStyle w:val="NormalWeb"/>
      </w:pPr>
      <w:r>
        <w:t> </w:t>
      </w:r>
    </w:p>
    <w:p w:rsidR="00842DBD" w:rsidRDefault="00BE171C" w14:paraId="7853F110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GUARULHOS</w:t>
      </w:r>
      <w:r>
        <w:t>, da cidade de GUARULHOS, à vista das disposições dos artigos 4º, 9º e 10 da Deliberação CEETEPS 84, de 14 de julho de 2022, publicada no DOE 23/07/2022, expede a seguinte Portaria:</w:t>
      </w:r>
    </w:p>
    <w:p w:rsidR="00842DBD" w:rsidRDefault="00BE171C" w14:paraId="4753DC89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842DBD" w:rsidRDefault="00BE171C" w14:paraId="774058FF" w14:textId="77777777">
      <w:pPr>
        <w:pStyle w:val="NormalWeb"/>
      </w:pPr>
      <w:r>
        <w:rPr>
          <w:rStyle w:val="Forte"/>
        </w:rPr>
        <w:t>TITULARES</w:t>
      </w:r>
    </w:p>
    <w:p w:rsidR="00842DBD" w:rsidRDefault="00BE171C" w14:paraId="7AA317AF" w14:textId="01817F84">
      <w:pPr>
        <w:pStyle w:val="NormalWeb"/>
      </w:pPr>
      <w:r>
        <w:t>VANDERLEI TALLACH, RG.: 10599371–2,</w:t>
      </w:r>
      <w:r w:rsidR="00935B93">
        <w:t xml:space="preserve"> </w:t>
      </w:r>
      <w:r>
        <w:t>PROFESSOR DE ENSINO SUPERIOR, Presidente.</w:t>
      </w:r>
    </w:p>
    <w:p w:rsidR="00842DBD" w:rsidRDefault="00BE171C" w14:paraId="5DD087E3" w14:textId="5000D1A3">
      <w:pPr>
        <w:pStyle w:val="NormalWeb"/>
      </w:pPr>
      <w:r>
        <w:t>SILVESTRE DA SILVA NETO, RG.: 17808410–4,</w:t>
      </w:r>
      <w:r w:rsidR="00935B93">
        <w:t xml:space="preserve"> </w:t>
      </w:r>
      <w:r>
        <w:t>PROFESSOR DE ENSINO SUPERIOR, Especialista.</w:t>
      </w:r>
    </w:p>
    <w:p w:rsidR="00842DBD" w:rsidRDefault="00BE171C" w14:paraId="23F9FE49" w14:textId="77777777">
      <w:pPr>
        <w:pStyle w:val="NormalWeb"/>
      </w:pPr>
      <w:r>
        <w:t xml:space="preserve">EUCLIDES REAME JUNIOR, RG.: 10812622–5, PROFESSOR DE ENSINO SUPERIOR </w:t>
      </w:r>
    </w:p>
    <w:p w:rsidR="00842DBD" w:rsidRDefault="00BE171C" w14:paraId="489D02CC" w14:textId="77777777">
      <w:pPr>
        <w:pStyle w:val="NormalWeb"/>
      </w:pPr>
      <w:r>
        <w:rPr>
          <w:rStyle w:val="Forte"/>
        </w:rPr>
        <w:t>SUPLENTES</w:t>
      </w:r>
    </w:p>
    <w:p w:rsidR="00842DBD" w:rsidRDefault="00BE171C" w14:paraId="4A812280" w14:textId="77777777">
      <w:pPr>
        <w:pStyle w:val="NormalWeb"/>
      </w:pPr>
      <w:r>
        <w:t xml:space="preserve">DANIEL NERY DOS SANTOS, RG.: 34039982–X, PROFESSOR DE ENSINO SUPERIOR </w:t>
      </w:r>
    </w:p>
    <w:p w:rsidR="00842DBD" w:rsidRDefault="00BE171C" w14:paraId="571572E6" w14:textId="47E7DE7B">
      <w:pPr>
        <w:pStyle w:val="NormalWeb"/>
      </w:pPr>
      <w:r>
        <w:t>LINCOLN NASCIMENTO RIBEIRO, RG.: 28055907–0, PROFESSOR DE ENSINO SUPERIO</w:t>
      </w:r>
      <w:r w:rsidR="00935B93">
        <w:t>R</w:t>
      </w:r>
      <w:r>
        <w:t>.</w:t>
      </w:r>
    </w:p>
    <w:p w:rsidR="00842DBD" w:rsidRDefault="00BE171C" w14:paraId="6CE5B8B2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842DBD" w:rsidRDefault="00BE171C" w14:paraId="43EB6805" w14:textId="5B4860EB">
      <w:pPr>
        <w:pStyle w:val="NormalWeb"/>
      </w:pPr>
      <w:r>
        <w:t>JOSE MARTINO NETO, RG.: 10634995, Presidente</w:t>
      </w:r>
    </w:p>
    <w:p w:rsidR="00842DBD" w:rsidRDefault="00BE171C" w14:paraId="39025C43" w14:textId="254EF964">
      <w:pPr>
        <w:pStyle w:val="NormalWeb"/>
      </w:pPr>
      <w:r>
        <w:t>THIAGO BERGOCI, RG.: 41726226–7, AGENTE TÉCNICO E ADMINISTRATIVO,</w:t>
      </w:r>
    </w:p>
    <w:p w:rsidR="00842DBD" w:rsidRDefault="00BE171C" w14:paraId="2A9A4504" w14:textId="5B9BB591">
      <w:pPr>
        <w:pStyle w:val="NormalWeb"/>
      </w:pPr>
      <w:r>
        <w:t>VANDERLEI TALLACH, RG.: 10599371–2.</w:t>
      </w:r>
    </w:p>
    <w:p w:rsidR="00842DBD" w:rsidRDefault="00BE171C" w14:paraId="7B5679A6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DC625E" w:rsidP="009B4AFC" w:rsidRDefault="00BE171C" w14:paraId="1535833E" w14:textId="7378C457">
      <w:pPr>
        <w:pStyle w:val="NormalWeb"/>
      </w:pPr>
      <w:r>
        <w:t>Artigo 4º – Esta Portaria entra em vigor na data de sua publicação.</w:t>
      </w:r>
    </w:p>
    <w:sectPr w:rsidR="00DC625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93"/>
    <w:rsid w:val="00842DBD"/>
    <w:rsid w:val="00935B93"/>
    <w:rsid w:val="009B4AFC"/>
    <w:rsid w:val="00BE171C"/>
    <w:rsid w:val="00DC625E"/>
    <w:rsid w:val="5EDB7AD0"/>
    <w:rsid w:val="5F1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C914"/>
  <w15:chartTrackingRefBased/>
  <w15:docId w15:val="{6B55F4F5-B551-4589-9310-6E74F3218C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2024-02-29T11:24:00.0000000Z</dcterms:created>
  <dcterms:modified xsi:type="dcterms:W3CDTF">2024-02-29T11:34:16.2602707Z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2024-02-28T17:39:08Z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80c5257a-55e7-4d1e-ae50-434e4793e46b</vt:lpwstr>
  </property>
  <property fmtid="{D5CDD505-2E9C-101B-9397-08002B2CF9AE}" pid="8" name="MSIP_Label_ff380b4d-8a71-4241-982c-3816ad3ce8fc_ContentBits">
    <vt:lpwstr>0</vt:lpwstr>
  </property>
</Properties>
</file>